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27BA" w:rsidRDefault="0078321B" w:rsidP="003807A7">
      <w:pPr>
        <w:ind w:firstLineChars="0" w:firstLine="0"/>
        <w:jc w:val="left"/>
        <w:rPr>
          <w:rFonts w:hint="eastAsia"/>
        </w:rPr>
      </w:pPr>
      <w:bookmarkStart w:id="0" w:name="_GoBack"/>
      <w:bookmarkEnd w:id="0"/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3452495</wp:posOffset>
                </wp:positionH>
                <wp:positionV relativeFrom="paragraph">
                  <wp:posOffset>166370</wp:posOffset>
                </wp:positionV>
                <wp:extent cx="3038475" cy="2087880"/>
                <wp:effectExtent l="10160" t="5080" r="8890" b="12065"/>
                <wp:wrapNone/>
                <wp:docPr id="4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8475" cy="2087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71E0" w:rsidRPr="00CD4EAE" w:rsidRDefault="009D71E0" w:rsidP="009D71E0">
                            <w:pPr>
                              <w:ind w:firstLineChars="0" w:firstLine="0"/>
                              <w:jc w:val="left"/>
                              <w:rPr>
                                <w:rFonts w:ascii="ＭＳ ゴシック" w:eastAsia="ＭＳ ゴシック" w:hAnsi="ＭＳ ゴシック" w:hint="eastAsia"/>
                              </w:rPr>
                            </w:pPr>
                            <w:r w:rsidRPr="00CD4EAE">
                              <w:rPr>
                                <w:rFonts w:ascii="ＭＳ ゴシック" w:eastAsia="ＭＳ ゴシック" w:hAnsi="ＭＳ ゴシック" w:hint="eastAsia"/>
                              </w:rPr>
                              <w:t>【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受取</w:t>
                            </w:r>
                            <w:r w:rsidRPr="00CD4EAE">
                              <w:rPr>
                                <w:rFonts w:ascii="ＭＳ ゴシック" w:eastAsia="ＭＳ ゴシック" w:hAnsi="ＭＳ ゴシック" w:hint="eastAsia"/>
                              </w:rPr>
                              <w:t>】</w:t>
                            </w:r>
                          </w:p>
                          <w:p w:rsidR="009D71E0" w:rsidRPr="00CD4EAE" w:rsidRDefault="009D71E0" w:rsidP="009D71E0">
                            <w:pPr>
                              <w:spacing w:line="700" w:lineRule="exact"/>
                              <w:ind w:firstLineChars="0" w:firstLine="0"/>
                              <w:jc w:val="left"/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u w:val="single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u w:val="single"/>
                              </w:rPr>
                              <w:t>施設名　山口赤十字病院</w:t>
                            </w:r>
                            <w:r w:rsidRPr="00CD4EAE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u w:val="single"/>
                              </w:rPr>
                              <w:t xml:space="preserve">　　</w:t>
                            </w:r>
                          </w:p>
                          <w:p w:rsidR="009D71E0" w:rsidRPr="006646C2" w:rsidRDefault="009D71E0" w:rsidP="009D71E0">
                            <w:pPr>
                              <w:spacing w:line="700" w:lineRule="exact"/>
                              <w:ind w:firstLineChars="0" w:firstLine="0"/>
                              <w:jc w:val="left"/>
                              <w:rPr>
                                <w:rFonts w:hint="eastAsia"/>
                                <w:sz w:val="22"/>
                                <w:u w:val="single"/>
                              </w:rPr>
                            </w:pPr>
                            <w:r w:rsidRPr="00CD4EAE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u w:val="single"/>
                              </w:rPr>
                              <w:t>氏名</w:t>
                            </w:r>
                            <w:r w:rsidR="00DD34EC">
                              <w:rPr>
                                <w:rFonts w:hint="eastAsia"/>
                                <w:sz w:val="22"/>
                                <w:u w:val="single"/>
                              </w:rPr>
                              <w:t xml:space="preserve">　　　看護部　研修担当者</w:t>
                            </w:r>
                            <w:r>
                              <w:rPr>
                                <w:rFonts w:hint="eastAsia"/>
                                <w:sz w:val="22"/>
                                <w:u w:val="single"/>
                              </w:rPr>
                              <w:t xml:space="preserve">　　　</w:t>
                            </w:r>
                          </w:p>
                          <w:p w:rsidR="009D71E0" w:rsidRDefault="00DD34EC" w:rsidP="009D71E0">
                            <w:pPr>
                              <w:spacing w:line="700" w:lineRule="exact"/>
                              <w:ind w:firstLineChars="0" w:firstLine="0"/>
                              <w:jc w:val="left"/>
                              <w:rPr>
                                <w:rFonts w:hint="eastAsia"/>
                                <w:sz w:val="22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u w:val="single"/>
                              </w:rPr>
                              <w:t>TEL/</w:t>
                            </w:r>
                            <w:r w:rsidR="009D71E0">
                              <w:rPr>
                                <w:rFonts w:hint="eastAsia"/>
                                <w:sz w:val="22"/>
                                <w:u w:val="single"/>
                              </w:rPr>
                              <w:t>FAX</w:t>
                            </w:r>
                            <w:r>
                              <w:rPr>
                                <w:rFonts w:hint="eastAsia"/>
                                <w:sz w:val="22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22"/>
                                <w:u w:val="single"/>
                              </w:rPr>
                              <w:t>083-923-0111</w:t>
                            </w:r>
                            <w:r>
                              <w:rPr>
                                <w:rFonts w:hint="eastAsia"/>
                                <w:sz w:val="22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22"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rFonts w:hint="eastAsia"/>
                                <w:sz w:val="22"/>
                                <w:u w:val="single"/>
                              </w:rPr>
                              <w:t xml:space="preserve">　</w:t>
                            </w:r>
                            <w:r w:rsidR="009D71E0">
                              <w:rPr>
                                <w:rFonts w:hint="eastAsia"/>
                                <w:sz w:val="22"/>
                                <w:u w:val="single"/>
                              </w:rPr>
                              <w:t>083-928-4321</w:t>
                            </w:r>
                            <w:r w:rsidR="009D71E0">
                              <w:rPr>
                                <w:rFonts w:hint="eastAsia"/>
                                <w:sz w:val="22"/>
                                <w:u w:val="single"/>
                              </w:rPr>
                              <w:t xml:space="preserve">　　　　</w:t>
                            </w:r>
                          </w:p>
                          <w:p w:rsidR="009D71E0" w:rsidRPr="006646C2" w:rsidRDefault="009D71E0" w:rsidP="009D71E0">
                            <w:pPr>
                              <w:spacing w:line="700" w:lineRule="exact"/>
                              <w:ind w:firstLineChars="0" w:firstLine="0"/>
                              <w:jc w:val="left"/>
                              <w:rPr>
                                <w:sz w:val="22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u w:val="single"/>
                              </w:rPr>
                              <w:t>E-mail</w:t>
                            </w:r>
                            <w:r>
                              <w:rPr>
                                <w:rFonts w:hint="eastAsia"/>
                                <w:sz w:val="22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22"/>
                                <w:u w:val="single"/>
                              </w:rPr>
                              <w:t>y-kangobu@yamaguchi-redcross.jp</w:t>
                            </w:r>
                            <w:r>
                              <w:rPr>
                                <w:rFonts w:hint="eastAsia"/>
                                <w:sz w:val="22"/>
                                <w:u w:val="single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271.85pt;margin-top:13.1pt;width:239.25pt;height:16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OV1LAIAAFAEAAAOAAAAZHJzL2Uyb0RvYy54bWysVF1v2yAUfZ+0/4B4X+y4yepYcaouXaZJ&#10;3YfU7gdgjG00zGVAYme/vhecZlG3vUzzAwLu5XDuORevb8ZekYOwToIu6XyWUiI0h1rqtqTfHndv&#10;ckqcZ7pmCrQo6VE4erN5/Wo9mEJk0IGqhSUIol0xmJJ23psiSRzvRM/cDIzQGGzA9szj0rZJbdmA&#10;6L1KsjR9mwxga2OBC+dw924K0k3EbxrB/ZemccITVVLk5uNo41iFMdmsWdFaZjrJTzTYP7DomdR4&#10;6RnqjnlG9lb+BtVLbsFB42cc+gSaRnIRa8Bq5umLah46ZkSsBcVx5iyT+3+w/PPhqyWyLumCEs16&#10;tOhRjJ68g5HMsyDPYFyBWQ8G8/yI+2hzLNWZe+DfHdGw7Zhuxa21MHSC1UhvHk4mF0cnHBdAquET&#10;1HgP23uIQGNj+6AdqkEQHW06nq0JXDhuXqVX+eJ6SQnHWJbm13kezUtY8XzcWOc/COhJmJTUovcR&#10;nh3unQ90WPGcEm5zoGS9k0rFhW2rrbLkwLBPdvGLFbxIU5oMJV0ts+WkwF8h0vj9CaKXHhteyb6k&#10;+TmJFUG397qO7eiZVNMcKSt9EjJoN6nox2o8GVNBfURJLUyNjQ8RJx3Yn5QM2NQldT/2zApK1EeN&#10;tlwvshVq6OMiz1cotb0MVBcBpjkCldRTMk23fno3e2Nl2+E9UxtouEUjGxklDo5PnE6ssW2j8qcn&#10;Ft7F5Tpm/foRbJ4AAAD//wMAUEsDBBQABgAIAAAAIQCv7xam4gAAAAsBAAAPAAAAZHJzL2Rvd25y&#10;ZXYueG1sTI9NS8NAEIbvgv9hGcGL2F1Tk2rMpIig2JPYFsHbNrsmodnZsB9t9Ne7Pelthnl453mr&#10;5WQGdtDO95YQbmYCmKbGqp5ahO3m+foOmA+SlBwsaYRv7WFZn59VslT2SO/6sA4tSyHkS4nQhTCW&#10;nPum00b6mR01pduXdUaGtLqWKyePKdwMPBOi4Eb2lD50ctRPnW7262gQ9qvYmPjx6V7f4uZl9VMo&#10;fiXuES8vpscHYEFP4Q+Gk35Shzo57Wwk5dmAkN/OFwlFyIoM2AkQWZamHcI8zwXwuuL/O9S/AAAA&#10;//8DAFBLAQItABQABgAIAAAAIQC2gziS/gAAAOEBAAATAAAAAAAAAAAAAAAAAAAAAABbQ29udGVu&#10;dF9UeXBlc10ueG1sUEsBAi0AFAAGAAgAAAAhADj9If/WAAAAlAEAAAsAAAAAAAAAAAAAAAAALwEA&#10;AF9yZWxzLy5yZWxzUEsBAi0AFAAGAAgAAAAhACoI5XUsAgAAUAQAAA4AAAAAAAAAAAAAAAAALgIA&#10;AGRycy9lMm9Eb2MueG1sUEsBAi0AFAAGAAgAAAAhAK/vFqbiAAAACwEAAA8AAAAAAAAAAAAAAAAA&#10;hgQAAGRycy9kb3ducmV2LnhtbFBLBQYAAAAABAAEAPMAAACVBQAAAAA=&#10;">
                <v:textbox inset="5.85pt,.7pt,5.85pt,.7pt">
                  <w:txbxContent>
                    <w:p w:rsidR="009D71E0" w:rsidRPr="00CD4EAE" w:rsidRDefault="009D71E0" w:rsidP="009D71E0">
                      <w:pPr>
                        <w:ind w:firstLineChars="0" w:firstLine="0"/>
                        <w:jc w:val="left"/>
                        <w:rPr>
                          <w:rFonts w:ascii="ＭＳ ゴシック" w:eastAsia="ＭＳ ゴシック" w:hAnsi="ＭＳ ゴシック" w:hint="eastAsia"/>
                        </w:rPr>
                      </w:pPr>
                      <w:r w:rsidRPr="00CD4EAE">
                        <w:rPr>
                          <w:rFonts w:ascii="ＭＳ ゴシック" w:eastAsia="ＭＳ ゴシック" w:hAnsi="ＭＳ ゴシック" w:hint="eastAsia"/>
                        </w:rPr>
                        <w:t>【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受取</w:t>
                      </w:r>
                      <w:r w:rsidRPr="00CD4EAE">
                        <w:rPr>
                          <w:rFonts w:ascii="ＭＳ ゴシック" w:eastAsia="ＭＳ ゴシック" w:hAnsi="ＭＳ ゴシック" w:hint="eastAsia"/>
                        </w:rPr>
                        <w:t>】</w:t>
                      </w:r>
                    </w:p>
                    <w:p w:rsidR="009D71E0" w:rsidRPr="00CD4EAE" w:rsidRDefault="009D71E0" w:rsidP="009D71E0">
                      <w:pPr>
                        <w:spacing w:line="700" w:lineRule="exact"/>
                        <w:ind w:firstLineChars="0" w:firstLine="0"/>
                        <w:jc w:val="left"/>
                        <w:rPr>
                          <w:rFonts w:ascii="ＭＳ ゴシック" w:eastAsia="ＭＳ ゴシック" w:hAnsi="ＭＳ ゴシック" w:hint="eastAsia"/>
                          <w:sz w:val="22"/>
                          <w:u w:val="single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  <w:u w:val="single"/>
                        </w:rPr>
                        <w:t>施設名　山口赤十字病院</w:t>
                      </w:r>
                      <w:r w:rsidRPr="00CD4EAE">
                        <w:rPr>
                          <w:rFonts w:ascii="ＭＳ ゴシック" w:eastAsia="ＭＳ ゴシック" w:hAnsi="ＭＳ ゴシック" w:hint="eastAsia"/>
                          <w:sz w:val="22"/>
                          <w:u w:val="single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  <w:u w:val="single"/>
                        </w:rPr>
                        <w:t xml:space="preserve">　　</w:t>
                      </w:r>
                    </w:p>
                    <w:p w:rsidR="009D71E0" w:rsidRPr="006646C2" w:rsidRDefault="009D71E0" w:rsidP="009D71E0">
                      <w:pPr>
                        <w:spacing w:line="700" w:lineRule="exact"/>
                        <w:ind w:firstLineChars="0" w:firstLine="0"/>
                        <w:jc w:val="left"/>
                        <w:rPr>
                          <w:rFonts w:hint="eastAsia"/>
                          <w:sz w:val="22"/>
                          <w:u w:val="single"/>
                        </w:rPr>
                      </w:pPr>
                      <w:r w:rsidRPr="00CD4EAE">
                        <w:rPr>
                          <w:rFonts w:ascii="ＭＳ ゴシック" w:eastAsia="ＭＳ ゴシック" w:hAnsi="ＭＳ ゴシック" w:hint="eastAsia"/>
                          <w:sz w:val="22"/>
                          <w:u w:val="single"/>
                        </w:rPr>
                        <w:t>氏名</w:t>
                      </w:r>
                      <w:r w:rsidR="00DD34EC">
                        <w:rPr>
                          <w:rFonts w:hint="eastAsia"/>
                          <w:sz w:val="22"/>
                          <w:u w:val="single"/>
                        </w:rPr>
                        <w:t xml:space="preserve">　　　看護部　研修担当者</w:t>
                      </w:r>
                      <w:r>
                        <w:rPr>
                          <w:rFonts w:hint="eastAsia"/>
                          <w:sz w:val="22"/>
                          <w:u w:val="single"/>
                        </w:rPr>
                        <w:t xml:space="preserve">　　　</w:t>
                      </w:r>
                    </w:p>
                    <w:p w:rsidR="009D71E0" w:rsidRDefault="00DD34EC" w:rsidP="009D71E0">
                      <w:pPr>
                        <w:spacing w:line="700" w:lineRule="exact"/>
                        <w:ind w:firstLineChars="0" w:firstLine="0"/>
                        <w:jc w:val="left"/>
                        <w:rPr>
                          <w:rFonts w:hint="eastAsia"/>
                          <w:sz w:val="22"/>
                          <w:u w:val="single"/>
                        </w:rPr>
                      </w:pPr>
                      <w:r>
                        <w:rPr>
                          <w:rFonts w:hint="eastAsia"/>
                          <w:sz w:val="22"/>
                          <w:u w:val="single"/>
                        </w:rPr>
                        <w:t>TEL/</w:t>
                      </w:r>
                      <w:r w:rsidR="009D71E0">
                        <w:rPr>
                          <w:rFonts w:hint="eastAsia"/>
                          <w:sz w:val="22"/>
                          <w:u w:val="single"/>
                        </w:rPr>
                        <w:t>FAX</w:t>
                      </w:r>
                      <w:r>
                        <w:rPr>
                          <w:rFonts w:hint="eastAsia"/>
                          <w:sz w:val="22"/>
                          <w:u w:val="single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22"/>
                          <w:u w:val="single"/>
                        </w:rPr>
                        <w:t>083-923-0111</w:t>
                      </w:r>
                      <w:r>
                        <w:rPr>
                          <w:rFonts w:hint="eastAsia"/>
                          <w:sz w:val="22"/>
                          <w:u w:val="single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22"/>
                          <w:u w:val="single"/>
                        </w:rPr>
                        <w:t>/</w:t>
                      </w:r>
                      <w:r>
                        <w:rPr>
                          <w:rFonts w:hint="eastAsia"/>
                          <w:sz w:val="22"/>
                          <w:u w:val="single"/>
                        </w:rPr>
                        <w:t xml:space="preserve">　</w:t>
                      </w:r>
                      <w:r w:rsidR="009D71E0">
                        <w:rPr>
                          <w:rFonts w:hint="eastAsia"/>
                          <w:sz w:val="22"/>
                          <w:u w:val="single"/>
                        </w:rPr>
                        <w:t>083-928-4321</w:t>
                      </w:r>
                      <w:r w:rsidR="009D71E0">
                        <w:rPr>
                          <w:rFonts w:hint="eastAsia"/>
                          <w:sz w:val="22"/>
                          <w:u w:val="single"/>
                        </w:rPr>
                        <w:t xml:space="preserve">　　　　</w:t>
                      </w:r>
                    </w:p>
                    <w:p w:rsidR="009D71E0" w:rsidRPr="006646C2" w:rsidRDefault="009D71E0" w:rsidP="009D71E0">
                      <w:pPr>
                        <w:spacing w:line="700" w:lineRule="exact"/>
                        <w:ind w:firstLineChars="0" w:firstLine="0"/>
                        <w:jc w:val="left"/>
                        <w:rPr>
                          <w:sz w:val="22"/>
                          <w:u w:val="single"/>
                        </w:rPr>
                      </w:pPr>
                      <w:r>
                        <w:rPr>
                          <w:rFonts w:hint="eastAsia"/>
                          <w:sz w:val="22"/>
                          <w:u w:val="single"/>
                        </w:rPr>
                        <w:t>E-mail</w:t>
                      </w:r>
                      <w:r>
                        <w:rPr>
                          <w:rFonts w:hint="eastAsia"/>
                          <w:sz w:val="22"/>
                          <w:u w:val="single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22"/>
                          <w:u w:val="single"/>
                        </w:rPr>
                        <w:t>y-kangobu@yamaguchi-redcross.jp</w:t>
                      </w:r>
                      <w:r>
                        <w:rPr>
                          <w:rFonts w:hint="eastAsia"/>
                          <w:sz w:val="22"/>
                          <w:u w:val="single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  <w:color w:val="595959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-214630</wp:posOffset>
                </wp:positionH>
                <wp:positionV relativeFrom="paragraph">
                  <wp:posOffset>166370</wp:posOffset>
                </wp:positionV>
                <wp:extent cx="3038475" cy="2087880"/>
                <wp:effectExtent l="10160" t="5080" r="8890" b="12065"/>
                <wp:wrapNone/>
                <wp:docPr id="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8475" cy="2087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65D1" w:rsidRPr="00CD4EAE" w:rsidRDefault="006646C2" w:rsidP="006646C2">
                            <w:pPr>
                              <w:ind w:firstLineChars="0" w:firstLine="0"/>
                              <w:jc w:val="left"/>
                              <w:rPr>
                                <w:rFonts w:ascii="ＭＳ ゴシック" w:eastAsia="ＭＳ ゴシック" w:hAnsi="ＭＳ ゴシック" w:hint="eastAsia"/>
                              </w:rPr>
                            </w:pPr>
                            <w:r w:rsidRPr="00CD4EAE">
                              <w:rPr>
                                <w:rFonts w:ascii="ＭＳ ゴシック" w:eastAsia="ＭＳ ゴシック" w:hAnsi="ＭＳ ゴシック" w:hint="eastAsia"/>
                              </w:rPr>
                              <w:t>【</w:t>
                            </w:r>
                            <w:r w:rsidR="003F65D1" w:rsidRPr="00CD4EAE">
                              <w:rPr>
                                <w:rFonts w:ascii="ＭＳ ゴシック" w:eastAsia="ＭＳ ゴシック" w:hAnsi="ＭＳ ゴシック" w:hint="eastAsia"/>
                              </w:rPr>
                              <w:t>発信元</w:t>
                            </w:r>
                            <w:r w:rsidRPr="00CD4EAE">
                              <w:rPr>
                                <w:rFonts w:ascii="ＭＳ ゴシック" w:eastAsia="ＭＳ ゴシック" w:hAnsi="ＭＳ ゴシック" w:hint="eastAsia"/>
                              </w:rPr>
                              <w:t>】</w:t>
                            </w:r>
                          </w:p>
                          <w:p w:rsidR="003F65D1" w:rsidRPr="00CD4EAE" w:rsidRDefault="003F65D1" w:rsidP="006646C2">
                            <w:pPr>
                              <w:spacing w:line="700" w:lineRule="exact"/>
                              <w:ind w:firstLineChars="0" w:firstLine="0"/>
                              <w:jc w:val="left"/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u w:val="single"/>
                              </w:rPr>
                            </w:pPr>
                            <w:r w:rsidRPr="00CD4EAE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u w:val="single"/>
                              </w:rPr>
                              <w:t xml:space="preserve">施設名　　　　　　　　　　　　　</w:t>
                            </w:r>
                            <w:r w:rsidR="006646C2" w:rsidRPr="00CD4EAE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u w:val="single"/>
                              </w:rPr>
                              <w:t xml:space="preserve">　　</w:t>
                            </w:r>
                            <w:r w:rsidR="00B964D9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u w:val="single"/>
                              </w:rPr>
                              <w:t xml:space="preserve">　　</w:t>
                            </w:r>
                          </w:p>
                          <w:p w:rsidR="003F65D1" w:rsidRPr="006646C2" w:rsidRDefault="003F65D1" w:rsidP="006646C2">
                            <w:pPr>
                              <w:spacing w:line="700" w:lineRule="exact"/>
                              <w:ind w:firstLineChars="0" w:firstLine="0"/>
                              <w:jc w:val="left"/>
                              <w:rPr>
                                <w:rFonts w:hint="eastAsia"/>
                                <w:sz w:val="22"/>
                                <w:u w:val="single"/>
                              </w:rPr>
                            </w:pPr>
                            <w:r w:rsidRPr="00CD4EAE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u w:val="single"/>
                              </w:rPr>
                              <w:t>氏名</w:t>
                            </w:r>
                            <w:r w:rsidRPr="006646C2">
                              <w:rPr>
                                <w:rFonts w:hint="eastAsia"/>
                                <w:sz w:val="22"/>
                                <w:u w:val="single"/>
                              </w:rPr>
                              <w:t xml:space="preserve">　　　　　　　　　　　　　</w:t>
                            </w:r>
                            <w:r w:rsidR="006646C2" w:rsidRPr="006646C2">
                              <w:rPr>
                                <w:rFonts w:hint="eastAsia"/>
                                <w:sz w:val="22"/>
                                <w:u w:val="single"/>
                              </w:rPr>
                              <w:t xml:space="preserve">　　</w:t>
                            </w:r>
                            <w:r w:rsidR="00B964D9">
                              <w:rPr>
                                <w:rFonts w:hint="eastAsia"/>
                                <w:sz w:val="22"/>
                                <w:u w:val="single"/>
                              </w:rPr>
                              <w:t xml:space="preserve">　　　</w:t>
                            </w:r>
                          </w:p>
                          <w:p w:rsidR="003F65D1" w:rsidRDefault="003F65D1" w:rsidP="006646C2">
                            <w:pPr>
                              <w:spacing w:line="700" w:lineRule="exact"/>
                              <w:ind w:firstLineChars="0" w:firstLine="0"/>
                              <w:jc w:val="left"/>
                              <w:rPr>
                                <w:rFonts w:hint="eastAsia"/>
                                <w:sz w:val="22"/>
                                <w:u w:val="single"/>
                              </w:rPr>
                            </w:pPr>
                            <w:r w:rsidRPr="006646C2">
                              <w:rPr>
                                <w:rFonts w:hint="eastAsia"/>
                                <w:sz w:val="22"/>
                                <w:u w:val="single"/>
                              </w:rPr>
                              <w:t>TEL</w:t>
                            </w:r>
                            <w:r w:rsidRPr="006646C2">
                              <w:rPr>
                                <w:rFonts w:hint="eastAsia"/>
                                <w:sz w:val="22"/>
                                <w:u w:val="single"/>
                              </w:rPr>
                              <w:t xml:space="preserve">　　　　　　　　　　　　　　</w:t>
                            </w:r>
                            <w:r w:rsidR="006646C2" w:rsidRPr="006646C2">
                              <w:rPr>
                                <w:rFonts w:hint="eastAsia"/>
                                <w:sz w:val="22"/>
                                <w:u w:val="single"/>
                              </w:rPr>
                              <w:t xml:space="preserve">　</w:t>
                            </w:r>
                            <w:r w:rsidR="00B964D9">
                              <w:rPr>
                                <w:rFonts w:hint="eastAsia"/>
                                <w:sz w:val="22"/>
                                <w:u w:val="single"/>
                              </w:rPr>
                              <w:t xml:space="preserve">　　　</w:t>
                            </w:r>
                          </w:p>
                          <w:p w:rsidR="006646C2" w:rsidRPr="006646C2" w:rsidRDefault="006646C2" w:rsidP="006646C2">
                            <w:pPr>
                              <w:spacing w:line="700" w:lineRule="exact"/>
                              <w:ind w:firstLineChars="0" w:firstLine="0"/>
                              <w:jc w:val="left"/>
                              <w:rPr>
                                <w:sz w:val="22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u w:val="single"/>
                              </w:rPr>
                              <w:t>E-mail</w:t>
                            </w:r>
                            <w:r w:rsidR="00B964D9">
                              <w:rPr>
                                <w:rFonts w:hint="eastAsia"/>
                                <w:sz w:val="22"/>
                                <w:u w:val="single"/>
                              </w:rPr>
                              <w:t xml:space="preserve">　　　　　　　　　　　　　　　　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7" type="#_x0000_t202" style="position:absolute;margin-left:-16.9pt;margin-top:13.1pt;width:239.25pt;height:164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dHqLQIAAFYEAAAOAAAAZHJzL2Uyb0RvYy54bWysVF1v2yAUfZ+0/4B4X+wkzeJYdaouXaZJ&#10;3YfU7gdgjGM04DIgsbNfvwtO06jbXqb5AQH3cjj3nIuvbwatyEE4L8FUdDrJKRGGQyPNrqLfHrdv&#10;Ckp8YKZhCoyo6FF4erN+/eq6t6WYQQeqEY4giPFlbyvahWDLLPO8E5r5CVhhMNiC0yzg0u2yxrEe&#10;0bXKZnn+NuvBNdYBF97j7t0YpOuE37aChy9t60UgqqLILaTRpbGOY7a+ZuXOMdtJfqLB/oGFZtLg&#10;pWeoOxYY2Tv5G5SW3IGHNkw46AzaVnKRasBqpvmLah46ZkWqBcXx9iyT/3+w/PPhqyOyqeicEsM0&#10;WvQohkDewUCKqE5vfYlJDxbTwoDb6HKq1Nt74N89MbDpmNmJW+eg7wRrkN00nswujo44PoLU/Sdo&#10;8Bq2D5CAhtbpKB2KQRAdXTqenYlUOG7O83lxtVxQwjE2y4tlUSTvMlY+HbfOhw8CNImTijq0PsGz&#10;w70PkQ4rn1LibR6UbLZSqbRwu3qjHDkwbJNt+lIFL9KUIX1FV4vZYlTgrxB5+v4EoWXAfldSV7Q4&#10;J7Ey6vbeNKkbA5NqnCNlZU5CRu1GFcNQD8mxpHIUuYbmiMo6GNsbnyNOOnA/KemxtSvqf+yZE5So&#10;jwbdWV7NVihlSIuiWKHi7jJQXwSY4QhU0UDJON2E8fXsrZO7Du8Zu8HALfrZyqT0M6cTeWzeZMDp&#10;ocXXcblOWc+/g/UvAAAA//8DAFBLAwQUAAYACAAAACEAiRjCleIAAAAKAQAADwAAAGRycy9kb3du&#10;cmV2LnhtbEyPQUvDQBSE74L/YXmCF2l3TdJUY16KCIo9iW0RvG2zaxKafRuyu23013c96XGYYeab&#10;cjWZnh316DpLCLdzAUxTbVVHDcJu+zy7A+a8JCV7SxrhWztYVZcXpSyUPdG7Pm58w2IJuUIitN4P&#10;BeeubrWRbm4HTdH7sqORPsqx4WqUp1huep4IkXMjO4oLrRz0U6vrwyYYhMM61CZ8fI6vb2H7sv7J&#10;Fb8R94jXV9PjAzCvJ/8Xhl/8iA5VZNrbQMqxHmGWphHdIyR5AiwGsixbAtsjpIuFAF6V/P+F6gwA&#10;AP//AwBQSwECLQAUAAYACAAAACEAtoM4kv4AAADhAQAAEwAAAAAAAAAAAAAAAAAAAAAAW0NvbnRl&#10;bnRfVHlwZXNdLnhtbFBLAQItABQABgAIAAAAIQA4/SH/1gAAAJQBAAALAAAAAAAAAAAAAAAAAC8B&#10;AABfcmVscy8ucmVsc1BLAQItABQABgAIAAAAIQBkEdHqLQIAAFYEAAAOAAAAAAAAAAAAAAAAAC4C&#10;AABkcnMvZTJvRG9jLnhtbFBLAQItABQABgAIAAAAIQCJGMKV4gAAAAoBAAAPAAAAAAAAAAAAAAAA&#10;AIcEAABkcnMvZG93bnJldi54bWxQSwUGAAAAAAQABADzAAAAlgUAAAAA&#10;">
                <v:textbox inset="5.85pt,.7pt,5.85pt,.7pt">
                  <w:txbxContent>
                    <w:p w:rsidR="003F65D1" w:rsidRPr="00CD4EAE" w:rsidRDefault="006646C2" w:rsidP="006646C2">
                      <w:pPr>
                        <w:ind w:firstLineChars="0" w:firstLine="0"/>
                        <w:jc w:val="left"/>
                        <w:rPr>
                          <w:rFonts w:ascii="ＭＳ ゴシック" w:eastAsia="ＭＳ ゴシック" w:hAnsi="ＭＳ ゴシック" w:hint="eastAsia"/>
                        </w:rPr>
                      </w:pPr>
                      <w:r w:rsidRPr="00CD4EAE">
                        <w:rPr>
                          <w:rFonts w:ascii="ＭＳ ゴシック" w:eastAsia="ＭＳ ゴシック" w:hAnsi="ＭＳ ゴシック" w:hint="eastAsia"/>
                        </w:rPr>
                        <w:t>【</w:t>
                      </w:r>
                      <w:r w:rsidR="003F65D1" w:rsidRPr="00CD4EAE">
                        <w:rPr>
                          <w:rFonts w:ascii="ＭＳ ゴシック" w:eastAsia="ＭＳ ゴシック" w:hAnsi="ＭＳ ゴシック" w:hint="eastAsia"/>
                        </w:rPr>
                        <w:t>発信元</w:t>
                      </w:r>
                      <w:r w:rsidRPr="00CD4EAE">
                        <w:rPr>
                          <w:rFonts w:ascii="ＭＳ ゴシック" w:eastAsia="ＭＳ ゴシック" w:hAnsi="ＭＳ ゴシック" w:hint="eastAsia"/>
                        </w:rPr>
                        <w:t>】</w:t>
                      </w:r>
                    </w:p>
                    <w:p w:rsidR="003F65D1" w:rsidRPr="00CD4EAE" w:rsidRDefault="003F65D1" w:rsidP="006646C2">
                      <w:pPr>
                        <w:spacing w:line="700" w:lineRule="exact"/>
                        <w:ind w:firstLineChars="0" w:firstLine="0"/>
                        <w:jc w:val="left"/>
                        <w:rPr>
                          <w:rFonts w:ascii="ＭＳ ゴシック" w:eastAsia="ＭＳ ゴシック" w:hAnsi="ＭＳ ゴシック" w:hint="eastAsia"/>
                          <w:sz w:val="22"/>
                          <w:u w:val="single"/>
                        </w:rPr>
                      </w:pPr>
                      <w:r w:rsidRPr="00CD4EAE">
                        <w:rPr>
                          <w:rFonts w:ascii="ＭＳ ゴシック" w:eastAsia="ＭＳ ゴシック" w:hAnsi="ＭＳ ゴシック" w:hint="eastAsia"/>
                          <w:sz w:val="22"/>
                          <w:u w:val="single"/>
                        </w:rPr>
                        <w:t xml:space="preserve">施設名　　　　　　　　　　　　　</w:t>
                      </w:r>
                      <w:r w:rsidR="006646C2" w:rsidRPr="00CD4EAE">
                        <w:rPr>
                          <w:rFonts w:ascii="ＭＳ ゴシック" w:eastAsia="ＭＳ ゴシック" w:hAnsi="ＭＳ ゴシック" w:hint="eastAsia"/>
                          <w:sz w:val="22"/>
                          <w:u w:val="single"/>
                        </w:rPr>
                        <w:t xml:space="preserve">　　</w:t>
                      </w:r>
                      <w:r w:rsidR="00B964D9">
                        <w:rPr>
                          <w:rFonts w:ascii="ＭＳ ゴシック" w:eastAsia="ＭＳ ゴシック" w:hAnsi="ＭＳ ゴシック" w:hint="eastAsia"/>
                          <w:sz w:val="22"/>
                          <w:u w:val="single"/>
                        </w:rPr>
                        <w:t xml:space="preserve">　　</w:t>
                      </w:r>
                    </w:p>
                    <w:p w:rsidR="003F65D1" w:rsidRPr="006646C2" w:rsidRDefault="003F65D1" w:rsidP="006646C2">
                      <w:pPr>
                        <w:spacing w:line="700" w:lineRule="exact"/>
                        <w:ind w:firstLineChars="0" w:firstLine="0"/>
                        <w:jc w:val="left"/>
                        <w:rPr>
                          <w:rFonts w:hint="eastAsia"/>
                          <w:sz w:val="22"/>
                          <w:u w:val="single"/>
                        </w:rPr>
                      </w:pPr>
                      <w:r w:rsidRPr="00CD4EAE">
                        <w:rPr>
                          <w:rFonts w:ascii="ＭＳ ゴシック" w:eastAsia="ＭＳ ゴシック" w:hAnsi="ＭＳ ゴシック" w:hint="eastAsia"/>
                          <w:sz w:val="22"/>
                          <w:u w:val="single"/>
                        </w:rPr>
                        <w:t>氏名</w:t>
                      </w:r>
                      <w:r w:rsidRPr="006646C2">
                        <w:rPr>
                          <w:rFonts w:hint="eastAsia"/>
                          <w:sz w:val="22"/>
                          <w:u w:val="single"/>
                        </w:rPr>
                        <w:t xml:space="preserve">　　　　　　　　　　　　　</w:t>
                      </w:r>
                      <w:r w:rsidR="006646C2" w:rsidRPr="006646C2">
                        <w:rPr>
                          <w:rFonts w:hint="eastAsia"/>
                          <w:sz w:val="22"/>
                          <w:u w:val="single"/>
                        </w:rPr>
                        <w:t xml:space="preserve">　　</w:t>
                      </w:r>
                      <w:r w:rsidR="00B964D9">
                        <w:rPr>
                          <w:rFonts w:hint="eastAsia"/>
                          <w:sz w:val="22"/>
                          <w:u w:val="single"/>
                        </w:rPr>
                        <w:t xml:space="preserve">　　　</w:t>
                      </w:r>
                    </w:p>
                    <w:p w:rsidR="003F65D1" w:rsidRDefault="003F65D1" w:rsidP="006646C2">
                      <w:pPr>
                        <w:spacing w:line="700" w:lineRule="exact"/>
                        <w:ind w:firstLineChars="0" w:firstLine="0"/>
                        <w:jc w:val="left"/>
                        <w:rPr>
                          <w:rFonts w:hint="eastAsia"/>
                          <w:sz w:val="22"/>
                          <w:u w:val="single"/>
                        </w:rPr>
                      </w:pPr>
                      <w:r w:rsidRPr="006646C2">
                        <w:rPr>
                          <w:rFonts w:hint="eastAsia"/>
                          <w:sz w:val="22"/>
                          <w:u w:val="single"/>
                        </w:rPr>
                        <w:t>TEL</w:t>
                      </w:r>
                      <w:r w:rsidRPr="006646C2">
                        <w:rPr>
                          <w:rFonts w:hint="eastAsia"/>
                          <w:sz w:val="22"/>
                          <w:u w:val="single"/>
                        </w:rPr>
                        <w:t xml:space="preserve">　　　　　　　　　　　　　　</w:t>
                      </w:r>
                      <w:r w:rsidR="006646C2" w:rsidRPr="006646C2">
                        <w:rPr>
                          <w:rFonts w:hint="eastAsia"/>
                          <w:sz w:val="22"/>
                          <w:u w:val="single"/>
                        </w:rPr>
                        <w:t xml:space="preserve">　</w:t>
                      </w:r>
                      <w:r w:rsidR="00B964D9">
                        <w:rPr>
                          <w:rFonts w:hint="eastAsia"/>
                          <w:sz w:val="22"/>
                          <w:u w:val="single"/>
                        </w:rPr>
                        <w:t xml:space="preserve">　　　</w:t>
                      </w:r>
                    </w:p>
                    <w:p w:rsidR="006646C2" w:rsidRPr="006646C2" w:rsidRDefault="006646C2" w:rsidP="006646C2">
                      <w:pPr>
                        <w:spacing w:line="700" w:lineRule="exact"/>
                        <w:ind w:firstLineChars="0" w:firstLine="0"/>
                        <w:jc w:val="left"/>
                        <w:rPr>
                          <w:sz w:val="22"/>
                          <w:u w:val="single"/>
                        </w:rPr>
                      </w:pPr>
                      <w:r>
                        <w:rPr>
                          <w:rFonts w:hint="eastAsia"/>
                          <w:sz w:val="22"/>
                          <w:u w:val="single"/>
                        </w:rPr>
                        <w:t>E-mail</w:t>
                      </w:r>
                      <w:r w:rsidR="00B964D9">
                        <w:rPr>
                          <w:rFonts w:hint="eastAsia"/>
                          <w:sz w:val="22"/>
                          <w:u w:val="single"/>
                        </w:rPr>
                        <w:t xml:space="preserve">　　　　　　　　　　　　　　　　　</w:t>
                      </w:r>
                    </w:p>
                  </w:txbxContent>
                </v:textbox>
              </v:shape>
            </w:pict>
          </mc:Fallback>
        </mc:AlternateContent>
      </w:r>
    </w:p>
    <w:p w:rsidR="00114E84" w:rsidRDefault="00114E84" w:rsidP="003807A7">
      <w:pPr>
        <w:ind w:firstLineChars="0" w:firstLine="0"/>
        <w:jc w:val="left"/>
        <w:rPr>
          <w:rFonts w:hint="eastAsia"/>
        </w:rPr>
      </w:pPr>
    </w:p>
    <w:p w:rsidR="00114E84" w:rsidRDefault="00114E84" w:rsidP="003807A7">
      <w:pPr>
        <w:ind w:firstLineChars="0" w:firstLine="0"/>
        <w:jc w:val="left"/>
        <w:rPr>
          <w:rFonts w:hint="eastAsia"/>
        </w:rPr>
      </w:pPr>
    </w:p>
    <w:p w:rsidR="00114E84" w:rsidRDefault="00114E84" w:rsidP="003807A7">
      <w:pPr>
        <w:ind w:firstLineChars="0" w:firstLine="0"/>
        <w:jc w:val="left"/>
        <w:rPr>
          <w:rFonts w:hint="eastAsia"/>
        </w:rPr>
      </w:pPr>
    </w:p>
    <w:p w:rsidR="00114E84" w:rsidRDefault="0078321B" w:rsidP="003F65D1">
      <w:pPr>
        <w:ind w:firstLineChars="0" w:firstLine="0"/>
        <w:jc w:val="left"/>
        <w:rPr>
          <w:rFonts w:hint="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2994660</wp:posOffset>
                </wp:positionH>
                <wp:positionV relativeFrom="paragraph">
                  <wp:posOffset>161290</wp:posOffset>
                </wp:positionV>
                <wp:extent cx="361950" cy="514350"/>
                <wp:effectExtent l="9525" t="38100" r="19050" b="9525"/>
                <wp:wrapNone/>
                <wp:docPr id="2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950" cy="514350"/>
                        </a:xfrm>
                        <a:prstGeom prst="right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FAD2A8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utoShape 11" o:spid="_x0000_s1026" type="#_x0000_t13" style="position:absolute;left:0;text-align:left;margin-left:235.8pt;margin-top:12.7pt;width:28.5pt;height:40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ItjQgIAAJEEAAAOAAAAZHJzL2Uyb0RvYy54bWysVG1v0zAQ/o7Ef7D8nabJltFGTaepowhp&#10;wKTBD3BtJzH4DdttOn79zk7apfANkQ+Wz3d+7rl7fFndHpVEB+68MLrG+WyOEdfUMKHbGn//tn23&#10;wMgHohmRRvMaP3OPb9dv36x6W/HCdEYy7hCAaF/1tsZdCLbKMk87roifGcs1OBvjFAlgujZjjvSA&#10;rmRWzOc3WW8cs85Q7j2c3g9OvE74TcNp+No0ngckawzcQlpdWndxzdYrUrWO2E7QkQb5BxaKCA1J&#10;z1D3JBC0d+IvKCWoM940YUaNykzTCMpTDVBNPv+jmqeOWJ5qgeZ4e26T/3+w9Mvh0SHBalxgpIkC&#10;ie72waTMKM9jf3rrKwh7so8uVujtg6E/PdJm0xHd8jvnTN9xwoBVis8uLkTDw1W06z8bBvAE4FOr&#10;jo1TERCagI5JkeezIvwYEIXDq5t8WYJuFFxlfn0Fe2CUkep02TofPnKjUNzU2Im2C4lRSkEODz4k&#10;WdhYHGE/cowaJUHlA5GonMM3voJJDDTjNaaIQWPeEREYnDKnnhgp2FZImQzX7jbSIYCv8TZ942U/&#10;DZMa9TVelkWZqF74/BQiMjznvwhTIsDwSKFqvDgHkSqK8UGz9LQDEXLYA2WpoXcnQQZhd4Y9gzjO&#10;DJMBkwybzrjfGPUwFTX2v/bEcYzkJw0Cv78uliWMUTIWiyVI46aO3cRBNAWgGgeMhu0mDIO3t0mm&#10;+Fxiv7SJL64RISob2Q2cRgPefRJ8nNE4WFM7Rb3+SdYvAAAA//8DAFBLAwQUAAYACAAAACEAjc1U&#10;/t4AAAAKAQAADwAAAGRycy9kb3ducmV2LnhtbEyPwU6EMBCG7ya+QzMmXoxbFgu7QcpmIVGvivsA&#10;hVYg0inSsotv73jS48x8+ef788NqR3Y2sx8cSthuImAGW6cH7CSc3p/u98B8UKjV6NBI+DYeDsX1&#10;Va4y7S74Zs516BiFoM+UhD6EKePct72xym/cZJBuH262KtA4d1zP6kLhduRxFKXcqgHpQ68mU/Wm&#10;/awXK6Gumq9kKb3Qz68P5d0o6vLlWEl5e7MeH4EFs4Y/GH71SR0KcmrcgtqzUYLYbVNCJcSJAEZA&#10;Eu9p0RAZpQJ4kfP/FYofAAAA//8DAFBLAQItABQABgAIAAAAIQC2gziS/gAAAOEBAAATAAAAAAAA&#10;AAAAAAAAAAAAAABbQ29udGVudF9UeXBlc10ueG1sUEsBAi0AFAAGAAgAAAAhADj9If/WAAAAlAEA&#10;AAsAAAAAAAAAAAAAAAAALwEAAF9yZWxzLy5yZWxzUEsBAi0AFAAGAAgAAAAhAJHIi2NCAgAAkQQA&#10;AA4AAAAAAAAAAAAAAAAALgIAAGRycy9lMm9Eb2MueG1sUEsBAi0AFAAGAAgAAAAhAI3NVP7eAAAA&#10;CgEAAA8AAAAAAAAAAAAAAAAAnAQAAGRycy9kb3ducmV2LnhtbFBLBQYAAAAABAAEAPMAAACnBQAA&#10;AAA=&#10;">
                <v:textbox inset="5.85pt,.7pt,5.85pt,.7pt"/>
              </v:shape>
            </w:pict>
          </mc:Fallback>
        </mc:AlternateContent>
      </w:r>
    </w:p>
    <w:p w:rsidR="00114E84" w:rsidRDefault="00114E84" w:rsidP="003F65D1">
      <w:pPr>
        <w:ind w:firstLineChars="0" w:firstLine="0"/>
        <w:jc w:val="left"/>
        <w:rPr>
          <w:rFonts w:hint="eastAsia"/>
        </w:rPr>
      </w:pPr>
    </w:p>
    <w:p w:rsidR="00114E84" w:rsidRDefault="00114E84" w:rsidP="003F65D1">
      <w:pPr>
        <w:ind w:firstLineChars="0" w:firstLine="0"/>
        <w:jc w:val="left"/>
        <w:rPr>
          <w:rFonts w:hint="eastAsia"/>
        </w:rPr>
      </w:pPr>
    </w:p>
    <w:p w:rsidR="00114E84" w:rsidRDefault="00114E84" w:rsidP="003F65D1">
      <w:pPr>
        <w:ind w:firstLineChars="0" w:firstLine="0"/>
        <w:jc w:val="left"/>
        <w:rPr>
          <w:rFonts w:hint="eastAsia"/>
        </w:rPr>
      </w:pPr>
    </w:p>
    <w:p w:rsidR="009D1AC3" w:rsidRDefault="009D1AC3" w:rsidP="006646C2">
      <w:pPr>
        <w:ind w:right="210" w:firstLineChars="0" w:firstLine="0"/>
        <w:jc w:val="left"/>
        <w:rPr>
          <w:rFonts w:hint="eastAsia"/>
        </w:rPr>
      </w:pPr>
    </w:p>
    <w:p w:rsidR="00114E84" w:rsidRDefault="00114E84" w:rsidP="006646C2">
      <w:pPr>
        <w:ind w:right="210" w:firstLineChars="0" w:firstLine="0"/>
        <w:jc w:val="left"/>
        <w:rPr>
          <w:rFonts w:hint="eastAsia"/>
          <w:sz w:val="28"/>
          <w:szCs w:val="28"/>
        </w:rPr>
      </w:pPr>
    </w:p>
    <w:p w:rsidR="006646C2" w:rsidRDefault="006646C2" w:rsidP="006646C2">
      <w:pPr>
        <w:ind w:right="210" w:firstLineChars="0" w:firstLine="0"/>
        <w:jc w:val="left"/>
        <w:rPr>
          <w:rFonts w:hint="eastAsia"/>
          <w:sz w:val="28"/>
          <w:szCs w:val="28"/>
        </w:rPr>
      </w:pPr>
    </w:p>
    <w:p w:rsidR="00440427" w:rsidRDefault="00440427" w:rsidP="006646C2">
      <w:pPr>
        <w:ind w:right="210" w:firstLineChars="0" w:firstLine="0"/>
        <w:jc w:val="left"/>
        <w:rPr>
          <w:rFonts w:hint="eastAsia"/>
          <w:sz w:val="28"/>
          <w:szCs w:val="28"/>
        </w:rPr>
      </w:pPr>
    </w:p>
    <w:p w:rsidR="00114E84" w:rsidRPr="00440427" w:rsidRDefault="00114E84" w:rsidP="00114E84">
      <w:pPr>
        <w:ind w:right="210" w:firstLineChars="100" w:firstLine="280"/>
        <w:rPr>
          <w:rFonts w:ascii="ＭＳ ゴシック" w:eastAsia="ＭＳ ゴシック" w:hAnsi="ＭＳ ゴシック" w:hint="eastAsia"/>
          <w:b/>
          <w:sz w:val="28"/>
          <w:szCs w:val="28"/>
        </w:rPr>
      </w:pPr>
      <w:r w:rsidRPr="00440427">
        <w:rPr>
          <w:rFonts w:ascii="ＭＳ ゴシック" w:eastAsia="ＭＳ ゴシック" w:hAnsi="ＭＳ ゴシック" w:hint="eastAsia"/>
          <w:sz w:val="28"/>
          <w:szCs w:val="28"/>
        </w:rPr>
        <w:t>「</w:t>
      </w:r>
      <w:r w:rsidR="00011592">
        <w:rPr>
          <w:rFonts w:ascii="ＭＳ ゴシック" w:eastAsia="ＭＳ ゴシック" w:hAnsi="ＭＳ ゴシック" w:hint="eastAsia"/>
          <w:b/>
          <w:sz w:val="28"/>
          <w:szCs w:val="28"/>
        </w:rPr>
        <w:t>令和</w:t>
      </w:r>
      <w:r w:rsidR="00B721EF">
        <w:rPr>
          <w:rFonts w:ascii="ＭＳ ゴシック" w:eastAsia="ＭＳ ゴシック" w:hAnsi="ＭＳ ゴシック" w:hint="eastAsia"/>
          <w:b/>
          <w:sz w:val="28"/>
          <w:szCs w:val="28"/>
        </w:rPr>
        <w:t>8</w:t>
      </w:r>
      <w:r w:rsidRPr="00440427">
        <w:rPr>
          <w:rFonts w:ascii="ＭＳ ゴシック" w:eastAsia="ＭＳ ゴシック" w:hAnsi="ＭＳ ゴシック" w:hint="eastAsia"/>
          <w:b/>
          <w:sz w:val="28"/>
          <w:szCs w:val="28"/>
        </w:rPr>
        <w:t>年度</w:t>
      </w:r>
      <w:r w:rsidR="003C5331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</w:t>
      </w:r>
      <w:r w:rsidRPr="00440427">
        <w:rPr>
          <w:rFonts w:ascii="ＭＳ ゴシック" w:eastAsia="ＭＳ ゴシック" w:hAnsi="ＭＳ ゴシック" w:hint="eastAsia"/>
          <w:b/>
          <w:sz w:val="28"/>
          <w:szCs w:val="28"/>
        </w:rPr>
        <w:t>新人看護職員</w:t>
      </w:r>
      <w:r w:rsidR="003C5331">
        <w:rPr>
          <w:rFonts w:ascii="ＭＳ ゴシック" w:eastAsia="ＭＳ ゴシック" w:hAnsi="ＭＳ ゴシック" w:hint="eastAsia"/>
          <w:b/>
          <w:sz w:val="28"/>
          <w:szCs w:val="28"/>
        </w:rPr>
        <w:t>公開</w:t>
      </w:r>
      <w:r w:rsidRPr="00440427">
        <w:rPr>
          <w:rFonts w:ascii="ＭＳ ゴシック" w:eastAsia="ＭＳ ゴシック" w:hAnsi="ＭＳ ゴシック" w:hint="eastAsia"/>
          <w:b/>
          <w:sz w:val="28"/>
          <w:szCs w:val="28"/>
        </w:rPr>
        <w:t>研修申し込み」</w:t>
      </w:r>
    </w:p>
    <w:p w:rsidR="003807A7" w:rsidRPr="00081AF2" w:rsidRDefault="003807A7" w:rsidP="00A4291E">
      <w:pPr>
        <w:ind w:right="210" w:firstLineChars="0" w:firstLine="0"/>
        <w:jc w:val="left"/>
        <w:rPr>
          <w:rFonts w:ascii="ＭＳ ゴシック" w:eastAsia="ＭＳ ゴシック" w:hAnsi="ＭＳ ゴシック" w:hint="eastAsia"/>
          <w:szCs w:val="28"/>
        </w:rPr>
      </w:pPr>
    </w:p>
    <w:p w:rsidR="00A4291E" w:rsidRPr="003C5331" w:rsidRDefault="00A4291E" w:rsidP="00D1679C">
      <w:pPr>
        <w:spacing w:beforeLines="50" w:before="187"/>
        <w:ind w:firstLineChars="0" w:firstLine="0"/>
        <w:jc w:val="left"/>
        <w:rPr>
          <w:rFonts w:ascii="ＭＳ ゴシック" w:eastAsia="ＭＳ ゴシック" w:hAnsi="ＭＳ ゴシック" w:hint="eastAsia"/>
          <w:sz w:val="22"/>
        </w:rPr>
      </w:pPr>
    </w:p>
    <w:p w:rsidR="003807A7" w:rsidRPr="00A4291E" w:rsidRDefault="003807A7" w:rsidP="00A4291E">
      <w:pPr>
        <w:ind w:right="210" w:firstLineChars="0" w:firstLine="0"/>
        <w:jc w:val="left"/>
        <w:rPr>
          <w:rFonts w:ascii="ＭＳ ゴシック" w:eastAsia="ＭＳ ゴシック" w:hAnsi="ＭＳ ゴシック" w:hint="eastAsia"/>
          <w:sz w:val="22"/>
          <w:u w:val="single"/>
        </w:rPr>
      </w:pPr>
    </w:p>
    <w:p w:rsidR="00114E84" w:rsidRPr="00AA0434" w:rsidRDefault="0000776A" w:rsidP="009D1AC3">
      <w:pPr>
        <w:ind w:right="210" w:firstLineChars="0" w:firstLine="0"/>
        <w:jc w:val="left"/>
        <w:rPr>
          <w:rFonts w:hint="eastAsia"/>
        </w:rPr>
      </w:pPr>
      <w:r>
        <w:rPr>
          <w:rFonts w:ascii="ＭＳ ゴシック" w:eastAsia="ＭＳ ゴシック" w:hAnsi="ＭＳ ゴシック" w:hint="eastAsia"/>
          <w:sz w:val="24"/>
          <w:u w:val="single"/>
        </w:rPr>
        <w:t>施設名（　　　　　　　　　　　）</w:t>
      </w:r>
    </w:p>
    <w:tbl>
      <w:tblPr>
        <w:tblW w:w="491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44"/>
        <w:gridCol w:w="5426"/>
      </w:tblGrid>
      <w:tr w:rsidR="009D1AC3" w:rsidTr="0000776A">
        <w:trPr>
          <w:trHeight w:val="510"/>
          <w:jc w:val="center"/>
        </w:trPr>
        <w:tc>
          <w:tcPr>
            <w:tcW w:w="2135" w:type="pct"/>
            <w:vAlign w:val="center"/>
          </w:tcPr>
          <w:p w:rsidR="009D1AC3" w:rsidRPr="00706200" w:rsidRDefault="0000776A" w:rsidP="009D1AC3">
            <w:pPr>
              <w:ind w:right="210" w:firstLineChars="0" w:firstLine="0"/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研修番号・日時</w:t>
            </w:r>
          </w:p>
        </w:tc>
        <w:tc>
          <w:tcPr>
            <w:tcW w:w="2865" w:type="pct"/>
            <w:vAlign w:val="center"/>
          </w:tcPr>
          <w:p w:rsidR="009D1AC3" w:rsidRPr="00706200" w:rsidRDefault="009D1AC3" w:rsidP="009D1AC3">
            <w:pPr>
              <w:ind w:right="210" w:firstLineChars="0" w:firstLine="0"/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氏　名</w:t>
            </w:r>
          </w:p>
        </w:tc>
      </w:tr>
      <w:tr w:rsidR="009D1AC3" w:rsidTr="0000776A">
        <w:trPr>
          <w:trHeight w:val="794"/>
          <w:jc w:val="center"/>
        </w:trPr>
        <w:tc>
          <w:tcPr>
            <w:tcW w:w="2135" w:type="pct"/>
            <w:vAlign w:val="center"/>
          </w:tcPr>
          <w:p w:rsidR="009D1AC3" w:rsidRPr="00706200" w:rsidRDefault="009D1AC3" w:rsidP="009D1AC3">
            <w:pPr>
              <w:ind w:right="210" w:firstLineChars="0" w:firstLine="0"/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</w:p>
        </w:tc>
        <w:tc>
          <w:tcPr>
            <w:tcW w:w="2865" w:type="pct"/>
            <w:vAlign w:val="center"/>
          </w:tcPr>
          <w:p w:rsidR="009D1AC3" w:rsidRPr="00706200" w:rsidRDefault="009D1AC3" w:rsidP="009D1AC3">
            <w:pPr>
              <w:ind w:right="210" w:firstLineChars="0" w:firstLine="0"/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</w:p>
        </w:tc>
      </w:tr>
      <w:tr w:rsidR="009D1AC3" w:rsidTr="0000776A">
        <w:trPr>
          <w:trHeight w:val="794"/>
          <w:jc w:val="center"/>
        </w:trPr>
        <w:tc>
          <w:tcPr>
            <w:tcW w:w="2135" w:type="pct"/>
            <w:vAlign w:val="center"/>
          </w:tcPr>
          <w:p w:rsidR="009D1AC3" w:rsidRPr="00706200" w:rsidRDefault="009D1AC3" w:rsidP="009D1AC3">
            <w:pPr>
              <w:ind w:right="210" w:firstLineChars="0" w:firstLine="0"/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</w:p>
        </w:tc>
        <w:tc>
          <w:tcPr>
            <w:tcW w:w="2865" w:type="pct"/>
            <w:vAlign w:val="center"/>
          </w:tcPr>
          <w:p w:rsidR="009D1AC3" w:rsidRPr="00706200" w:rsidRDefault="009D1AC3" w:rsidP="009D1AC3">
            <w:pPr>
              <w:ind w:right="210" w:firstLineChars="0" w:firstLine="0"/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</w:p>
        </w:tc>
      </w:tr>
      <w:tr w:rsidR="009D1AC3" w:rsidTr="0000776A">
        <w:trPr>
          <w:trHeight w:val="794"/>
          <w:jc w:val="center"/>
        </w:trPr>
        <w:tc>
          <w:tcPr>
            <w:tcW w:w="2135" w:type="pct"/>
            <w:vAlign w:val="center"/>
          </w:tcPr>
          <w:p w:rsidR="009D1AC3" w:rsidRPr="00706200" w:rsidRDefault="009D1AC3" w:rsidP="009D1AC3">
            <w:pPr>
              <w:ind w:right="210" w:firstLineChars="0" w:firstLine="0"/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</w:p>
        </w:tc>
        <w:tc>
          <w:tcPr>
            <w:tcW w:w="2865" w:type="pct"/>
            <w:vAlign w:val="center"/>
          </w:tcPr>
          <w:p w:rsidR="009D1AC3" w:rsidRPr="00706200" w:rsidRDefault="009D1AC3" w:rsidP="009D1AC3">
            <w:pPr>
              <w:ind w:right="210" w:firstLineChars="0" w:firstLine="0"/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</w:p>
        </w:tc>
      </w:tr>
      <w:tr w:rsidR="009D1AC3" w:rsidTr="0000776A">
        <w:trPr>
          <w:trHeight w:val="794"/>
          <w:jc w:val="center"/>
        </w:trPr>
        <w:tc>
          <w:tcPr>
            <w:tcW w:w="2135" w:type="pct"/>
            <w:vAlign w:val="center"/>
          </w:tcPr>
          <w:p w:rsidR="009D1AC3" w:rsidRPr="00706200" w:rsidRDefault="009D1AC3" w:rsidP="009D1AC3">
            <w:pPr>
              <w:ind w:right="210" w:firstLineChars="0" w:firstLine="0"/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</w:p>
        </w:tc>
        <w:tc>
          <w:tcPr>
            <w:tcW w:w="2865" w:type="pct"/>
            <w:vAlign w:val="center"/>
          </w:tcPr>
          <w:p w:rsidR="009D1AC3" w:rsidRPr="00706200" w:rsidRDefault="009D1AC3" w:rsidP="009D1AC3">
            <w:pPr>
              <w:ind w:right="210" w:firstLineChars="0" w:firstLine="0"/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</w:p>
        </w:tc>
      </w:tr>
    </w:tbl>
    <w:p w:rsidR="00440427" w:rsidRDefault="00440427" w:rsidP="009D1AC3">
      <w:pPr>
        <w:ind w:right="210" w:firstLineChars="100" w:firstLine="240"/>
        <w:jc w:val="right"/>
        <w:rPr>
          <w:rFonts w:hint="eastAsia"/>
          <w:sz w:val="24"/>
          <w:u w:val="single"/>
        </w:rPr>
      </w:pPr>
    </w:p>
    <w:p w:rsidR="00467509" w:rsidRPr="00A4291E" w:rsidRDefault="0078321B" w:rsidP="009D1AC3">
      <w:pPr>
        <w:ind w:right="210" w:firstLineChars="100" w:firstLine="240"/>
        <w:jc w:val="right"/>
        <w:rPr>
          <w:rFonts w:ascii="ＭＳ ゴシック" w:eastAsia="ＭＳ ゴシック" w:hAnsi="ＭＳ ゴシック" w:hint="eastAsia"/>
          <w:sz w:val="24"/>
          <w:u w:val="single"/>
        </w:rPr>
      </w:pPr>
      <w:r w:rsidRPr="00A4291E">
        <w:rPr>
          <w:rFonts w:ascii="ＭＳ ゴシック" w:eastAsia="ＭＳ ゴシック" w:hAnsi="ＭＳ ゴシック" w:hint="eastAsia"/>
          <w:noProof/>
          <w:sz w:val="24"/>
          <w:u w:val="single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3681095</wp:posOffset>
                </wp:positionH>
                <wp:positionV relativeFrom="paragraph">
                  <wp:posOffset>677545</wp:posOffset>
                </wp:positionV>
                <wp:extent cx="2552700" cy="266700"/>
                <wp:effectExtent l="10160" t="13335" r="8890" b="5715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27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5A5A5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62EB" w:rsidRPr="00FC129C" w:rsidRDefault="007662EB" w:rsidP="007662EB">
                            <w:pPr>
                              <w:ind w:firstLineChars="0" w:firstLine="0"/>
                              <w:rPr>
                                <w:color w:val="595959"/>
                              </w:rPr>
                            </w:pPr>
                            <w:r w:rsidRPr="00FC129C">
                              <w:rPr>
                                <w:rFonts w:hint="eastAsia"/>
                                <w:color w:val="595959"/>
                              </w:rPr>
                              <w:t>申込用紙はコピーしてお使いください。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left:0;text-align:left;margin-left:289.85pt;margin-top:53.35pt;width:201pt;height:21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BlYLQIAAFUEAAAOAAAAZHJzL2Uyb0RvYy54bWysVNuO0zAQfUfiHyy/06QR6bZR01XpUoS0&#10;XKRdPsBxnMTC8RjbbbJ8PWOn242AJ0QqWWPP+HjmnJlub8dekbOwToIu6XKRUiI0h1rqtqTfHo9v&#10;1pQ4z3TNFGhR0ifh6O3u9avtYAqRQQeqFpYgiHbFYEraeW+KJHG8Ez1zCzBCo7MB2zOPW9smtWUD&#10;ovcqydJ0lQxga2OBC+fw9G5y0l3EbxrB/ZemccITVVLMzcfVxrUKa7LbsqK1zHSSX9Jg/5BFz6TG&#10;R69Qd8wzcrLyD6hecgsOGr/g0CfQNJKLWANWs0x/q+ahY0bEWpAcZ640uf8Hyz+fv1oia9SOEs16&#10;lOhRjJ68g5GsAjuDcQUGPRgM8yMeh8hQqTP3wL87ouHQMd2KvbUwdILVmN0y3ExmVyccF0Cq4RPU&#10;+Aw7eYhAY2P7AIhkEERHlZ6uyoRUOB5meZ7dpOji6MtWq2CHJ1jxfNtY5z8I6EkwSmpR+YjOzvfO&#10;T6HPITF7ULI+SqXixrbVQVlyZtglx/hd0N08TGkylHSTZ/lEwNzn5hD5Pvz+BtFLj+2uZF/SdRq+&#10;EMSKQNt7XUfbM6kmG6tT+sJjoG4i0Y/VGAXLwt3AcQX1ExJrYepunEY0OrA/KRmws0vqfpyYFZSo&#10;jxrFuXmbbXIchbhZrzfIqp07qpmDaY5AJfWUTObBT8NzMla2Hb4zNYOGPcrZyMj0S06X5LF3o1aX&#10;OQvDMd/HqJd/g90vAAAA//8DAFBLAwQUAAYACAAAACEAQg8k6d8AAAALAQAADwAAAGRycy9kb3du&#10;cmV2LnhtbEyPQVPCMBCF7874HzLLjDdJyggttSmjDOpZ0AO30CxpsUlKE0r9964nvb3d9+btt8Vq&#10;tC0bsA+NdxKSqQCGrvK6cUbCx+7lPgMWonJatd6hhG8MsCpvbwqVa3917zhso2FU4kKuJNQxdjnn&#10;oarRqjD1HTryjr63KtLYG657daVy2/KZEAtuVePoQq06XNdYfW0vVsLu9Pa6F5/78+w4bM64Tszz&#10;Zm6kvJuMT4/AIo7xLwy/+IQOJTEd/MXpwFoJ83SZUpQMsSBBiWWWkDjQ5iFLgZcF//9D+QMAAP//&#10;AwBQSwECLQAUAAYACAAAACEAtoM4kv4AAADhAQAAEwAAAAAAAAAAAAAAAAAAAAAAW0NvbnRlbnRf&#10;VHlwZXNdLnhtbFBLAQItABQABgAIAAAAIQA4/SH/1gAAAJQBAAALAAAAAAAAAAAAAAAAAC8BAABf&#10;cmVscy8ucmVsc1BLAQItABQABgAIAAAAIQDjTBlYLQIAAFUEAAAOAAAAAAAAAAAAAAAAAC4CAABk&#10;cnMvZTJvRG9jLnhtbFBLAQItABQABgAIAAAAIQBCDyTp3wAAAAsBAAAPAAAAAAAAAAAAAAAAAIcE&#10;AABkcnMvZG93bnJldi54bWxQSwUGAAAAAAQABADzAAAAkwUAAAAA&#10;" strokecolor="#5a5a5a">
                <v:textbox inset="5.85pt,.7pt,5.85pt,.7pt">
                  <w:txbxContent>
                    <w:p w:rsidR="007662EB" w:rsidRPr="00FC129C" w:rsidRDefault="007662EB" w:rsidP="007662EB">
                      <w:pPr>
                        <w:ind w:firstLineChars="0" w:firstLine="0"/>
                        <w:rPr>
                          <w:color w:val="595959"/>
                        </w:rPr>
                      </w:pPr>
                      <w:r w:rsidRPr="00FC129C">
                        <w:rPr>
                          <w:rFonts w:hint="eastAsia"/>
                          <w:color w:val="595959"/>
                        </w:rPr>
                        <w:t>申込用紙はコピーしてお使いください。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9D1AC3" w:rsidRPr="00A4291E">
        <w:rPr>
          <w:rFonts w:ascii="ＭＳ ゴシック" w:eastAsia="ＭＳ ゴシック" w:hAnsi="ＭＳ ゴシック" w:hint="eastAsia"/>
          <w:sz w:val="24"/>
          <w:u w:val="single"/>
        </w:rPr>
        <w:t>計　　　　　　　　名</w:t>
      </w:r>
    </w:p>
    <w:sectPr w:rsidR="00467509" w:rsidRPr="00A4291E" w:rsidSect="00D1679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021" w:right="1134" w:bottom="1021" w:left="1134" w:header="567" w:footer="567" w:gutter="0"/>
      <w:cols w:space="425"/>
      <w:docGrid w:type="lines" w:linePitch="37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4734" w:rsidRDefault="00C94734" w:rsidP="00A174B0">
      <w:pPr>
        <w:ind w:firstLine="315"/>
      </w:pPr>
      <w:r>
        <w:separator/>
      </w:r>
    </w:p>
  </w:endnote>
  <w:endnote w:type="continuationSeparator" w:id="0">
    <w:p w:rsidR="00C94734" w:rsidRDefault="00C94734" w:rsidP="00A174B0">
      <w:pPr>
        <w:ind w:firstLine="315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74B0" w:rsidRDefault="00A174B0" w:rsidP="00A174B0">
    <w:pPr>
      <w:pStyle w:val="a8"/>
      <w:ind w:firstLine="31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74B0" w:rsidRDefault="00A174B0" w:rsidP="001C1FD5">
    <w:pPr>
      <w:pStyle w:val="a8"/>
      <w:ind w:firstLine="31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74B0" w:rsidRDefault="00A174B0" w:rsidP="00A174B0">
    <w:pPr>
      <w:pStyle w:val="a8"/>
      <w:ind w:firstLine="31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4734" w:rsidRDefault="00C94734" w:rsidP="00A174B0">
      <w:pPr>
        <w:ind w:firstLine="315"/>
      </w:pPr>
      <w:r>
        <w:separator/>
      </w:r>
    </w:p>
  </w:footnote>
  <w:footnote w:type="continuationSeparator" w:id="0">
    <w:p w:rsidR="00C94734" w:rsidRDefault="00C94734" w:rsidP="00A174B0">
      <w:pPr>
        <w:ind w:firstLine="315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74B0" w:rsidRDefault="00A174B0" w:rsidP="00A174B0">
    <w:pPr>
      <w:pStyle w:val="a6"/>
      <w:ind w:firstLine="31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74B0" w:rsidRPr="001E6314" w:rsidRDefault="00A174B0" w:rsidP="001E6314">
    <w:pPr>
      <w:pStyle w:val="a6"/>
      <w:ind w:firstLine="315"/>
      <w:jc w:val="right"/>
      <w:rPr>
        <w:rFonts w:ascii="ＭＳ ゴシック" w:eastAsia="ＭＳ ゴシック" w:hAnsi="ＭＳ ゴシック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74B0" w:rsidRDefault="00A174B0" w:rsidP="00A174B0">
    <w:pPr>
      <w:pStyle w:val="a6"/>
      <w:ind w:firstLine="31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CE1B4B"/>
    <w:multiLevelType w:val="hybridMultilevel"/>
    <w:tmpl w:val="02DC22BA"/>
    <w:lvl w:ilvl="0" w:tplc="B2782D8E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41AB6F24"/>
    <w:multiLevelType w:val="hybridMultilevel"/>
    <w:tmpl w:val="D376FCC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23265B1"/>
    <w:multiLevelType w:val="hybridMultilevel"/>
    <w:tmpl w:val="F7E0D36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39D4833"/>
    <w:multiLevelType w:val="hybridMultilevel"/>
    <w:tmpl w:val="3A6CCB5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DBD0FFC"/>
    <w:multiLevelType w:val="hybridMultilevel"/>
    <w:tmpl w:val="526EDA1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rawingGridVerticalSpacing w:val="373"/>
  <w:displayHorizontalDrawingGridEvery w:val="0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CB0"/>
    <w:rsid w:val="0000776A"/>
    <w:rsid w:val="00011592"/>
    <w:rsid w:val="000210EE"/>
    <w:rsid w:val="00024B40"/>
    <w:rsid w:val="000267C9"/>
    <w:rsid w:val="00045E89"/>
    <w:rsid w:val="00054486"/>
    <w:rsid w:val="00061BC2"/>
    <w:rsid w:val="00077DE2"/>
    <w:rsid w:val="00081AF2"/>
    <w:rsid w:val="0008424A"/>
    <w:rsid w:val="000A3C5E"/>
    <w:rsid w:val="000B220E"/>
    <w:rsid w:val="000D6C18"/>
    <w:rsid w:val="000E6E67"/>
    <w:rsid w:val="00114E84"/>
    <w:rsid w:val="0011652A"/>
    <w:rsid w:val="001168ED"/>
    <w:rsid w:val="00130B6D"/>
    <w:rsid w:val="001316A7"/>
    <w:rsid w:val="00137F3D"/>
    <w:rsid w:val="00163110"/>
    <w:rsid w:val="001669EF"/>
    <w:rsid w:val="001760C5"/>
    <w:rsid w:val="001A1AD8"/>
    <w:rsid w:val="001B1475"/>
    <w:rsid w:val="001B5E61"/>
    <w:rsid w:val="001C1FD5"/>
    <w:rsid w:val="001C23B3"/>
    <w:rsid w:val="001C3DD8"/>
    <w:rsid w:val="001D321B"/>
    <w:rsid w:val="001E2830"/>
    <w:rsid w:val="001E4EA6"/>
    <w:rsid w:val="001E6314"/>
    <w:rsid w:val="002031D1"/>
    <w:rsid w:val="00237D88"/>
    <w:rsid w:val="00246976"/>
    <w:rsid w:val="002525C6"/>
    <w:rsid w:val="00256F4B"/>
    <w:rsid w:val="002657F8"/>
    <w:rsid w:val="00293F0E"/>
    <w:rsid w:val="00294694"/>
    <w:rsid w:val="002A23F0"/>
    <w:rsid w:val="002A45A9"/>
    <w:rsid w:val="002B3E02"/>
    <w:rsid w:val="002C163D"/>
    <w:rsid w:val="002F6789"/>
    <w:rsid w:val="00301F2F"/>
    <w:rsid w:val="00320EC3"/>
    <w:rsid w:val="00353E3B"/>
    <w:rsid w:val="00357562"/>
    <w:rsid w:val="0036411F"/>
    <w:rsid w:val="003643A8"/>
    <w:rsid w:val="003807A7"/>
    <w:rsid w:val="00381087"/>
    <w:rsid w:val="003B226C"/>
    <w:rsid w:val="003B75BB"/>
    <w:rsid w:val="003B7C89"/>
    <w:rsid w:val="003C5331"/>
    <w:rsid w:val="003C5670"/>
    <w:rsid w:val="003D28F9"/>
    <w:rsid w:val="003E0B82"/>
    <w:rsid w:val="003E5908"/>
    <w:rsid w:val="003F612C"/>
    <w:rsid w:val="003F65D1"/>
    <w:rsid w:val="0041646C"/>
    <w:rsid w:val="00417899"/>
    <w:rsid w:val="004232FD"/>
    <w:rsid w:val="00433269"/>
    <w:rsid w:val="00435090"/>
    <w:rsid w:val="00440427"/>
    <w:rsid w:val="004417C4"/>
    <w:rsid w:val="00446C54"/>
    <w:rsid w:val="00452318"/>
    <w:rsid w:val="004602AE"/>
    <w:rsid w:val="00467509"/>
    <w:rsid w:val="00472B37"/>
    <w:rsid w:val="004844C2"/>
    <w:rsid w:val="0049315C"/>
    <w:rsid w:val="0049423E"/>
    <w:rsid w:val="00495E8C"/>
    <w:rsid w:val="00496B22"/>
    <w:rsid w:val="00497F94"/>
    <w:rsid w:val="004A6FC7"/>
    <w:rsid w:val="004A7E3F"/>
    <w:rsid w:val="004B2C7F"/>
    <w:rsid w:val="004D4748"/>
    <w:rsid w:val="004E7125"/>
    <w:rsid w:val="004F2586"/>
    <w:rsid w:val="004F53F5"/>
    <w:rsid w:val="004F58BD"/>
    <w:rsid w:val="00503278"/>
    <w:rsid w:val="00504C45"/>
    <w:rsid w:val="00522054"/>
    <w:rsid w:val="00533183"/>
    <w:rsid w:val="005362DB"/>
    <w:rsid w:val="00553233"/>
    <w:rsid w:val="00553F94"/>
    <w:rsid w:val="005704BA"/>
    <w:rsid w:val="0057534A"/>
    <w:rsid w:val="00583F3E"/>
    <w:rsid w:val="005B01DF"/>
    <w:rsid w:val="005C1613"/>
    <w:rsid w:val="005C6BA3"/>
    <w:rsid w:val="005F1CF3"/>
    <w:rsid w:val="005F3E5F"/>
    <w:rsid w:val="005F438E"/>
    <w:rsid w:val="005F4D1A"/>
    <w:rsid w:val="005F738B"/>
    <w:rsid w:val="006138E0"/>
    <w:rsid w:val="00624645"/>
    <w:rsid w:val="0062681A"/>
    <w:rsid w:val="006522FD"/>
    <w:rsid w:val="0066208C"/>
    <w:rsid w:val="006646C2"/>
    <w:rsid w:val="006734BB"/>
    <w:rsid w:val="00675673"/>
    <w:rsid w:val="00684D32"/>
    <w:rsid w:val="006856BA"/>
    <w:rsid w:val="00685A37"/>
    <w:rsid w:val="006A53B3"/>
    <w:rsid w:val="006A6D23"/>
    <w:rsid w:val="006D0344"/>
    <w:rsid w:val="006D0FFA"/>
    <w:rsid w:val="006D2166"/>
    <w:rsid w:val="006D39D3"/>
    <w:rsid w:val="006D6DF8"/>
    <w:rsid w:val="00700B39"/>
    <w:rsid w:val="00706200"/>
    <w:rsid w:val="007274D5"/>
    <w:rsid w:val="00730032"/>
    <w:rsid w:val="00734341"/>
    <w:rsid w:val="00746F61"/>
    <w:rsid w:val="007662EB"/>
    <w:rsid w:val="00776173"/>
    <w:rsid w:val="007761CC"/>
    <w:rsid w:val="0078321B"/>
    <w:rsid w:val="007943DC"/>
    <w:rsid w:val="007947B4"/>
    <w:rsid w:val="007A3727"/>
    <w:rsid w:val="007C30D1"/>
    <w:rsid w:val="007D2413"/>
    <w:rsid w:val="007D6D92"/>
    <w:rsid w:val="00811FB3"/>
    <w:rsid w:val="00821E1B"/>
    <w:rsid w:val="00825C2B"/>
    <w:rsid w:val="00837310"/>
    <w:rsid w:val="008455AF"/>
    <w:rsid w:val="008552C8"/>
    <w:rsid w:val="008557AC"/>
    <w:rsid w:val="00855ECF"/>
    <w:rsid w:val="00864232"/>
    <w:rsid w:val="008750F8"/>
    <w:rsid w:val="00875823"/>
    <w:rsid w:val="00875F2E"/>
    <w:rsid w:val="008909FE"/>
    <w:rsid w:val="00896947"/>
    <w:rsid w:val="008A49A4"/>
    <w:rsid w:val="008A5117"/>
    <w:rsid w:val="008C08ED"/>
    <w:rsid w:val="008C6AE5"/>
    <w:rsid w:val="008E0E11"/>
    <w:rsid w:val="00901D84"/>
    <w:rsid w:val="0090534B"/>
    <w:rsid w:val="00905576"/>
    <w:rsid w:val="009138D9"/>
    <w:rsid w:val="00916EA8"/>
    <w:rsid w:val="00930FD0"/>
    <w:rsid w:val="00931D82"/>
    <w:rsid w:val="00935922"/>
    <w:rsid w:val="009420AA"/>
    <w:rsid w:val="00955060"/>
    <w:rsid w:val="009601E6"/>
    <w:rsid w:val="00984CA9"/>
    <w:rsid w:val="009976EA"/>
    <w:rsid w:val="009B18E1"/>
    <w:rsid w:val="009B6409"/>
    <w:rsid w:val="009B6B54"/>
    <w:rsid w:val="009C753A"/>
    <w:rsid w:val="009D1AC3"/>
    <w:rsid w:val="009D50AE"/>
    <w:rsid w:val="009D71E0"/>
    <w:rsid w:val="009E27FA"/>
    <w:rsid w:val="009F0A1C"/>
    <w:rsid w:val="00A11D55"/>
    <w:rsid w:val="00A14260"/>
    <w:rsid w:val="00A174B0"/>
    <w:rsid w:val="00A37C4C"/>
    <w:rsid w:val="00A414F0"/>
    <w:rsid w:val="00A4291E"/>
    <w:rsid w:val="00A60392"/>
    <w:rsid w:val="00A64EC5"/>
    <w:rsid w:val="00AA0434"/>
    <w:rsid w:val="00AB3589"/>
    <w:rsid w:val="00AC5C39"/>
    <w:rsid w:val="00AE0A20"/>
    <w:rsid w:val="00AE56F3"/>
    <w:rsid w:val="00AF6F33"/>
    <w:rsid w:val="00B0266F"/>
    <w:rsid w:val="00B06AA7"/>
    <w:rsid w:val="00B159D8"/>
    <w:rsid w:val="00B62F8A"/>
    <w:rsid w:val="00B70127"/>
    <w:rsid w:val="00B721EF"/>
    <w:rsid w:val="00B806BD"/>
    <w:rsid w:val="00B964D9"/>
    <w:rsid w:val="00B9770D"/>
    <w:rsid w:val="00BB7AB5"/>
    <w:rsid w:val="00BD2956"/>
    <w:rsid w:val="00BD471F"/>
    <w:rsid w:val="00BF7EE3"/>
    <w:rsid w:val="00C019B8"/>
    <w:rsid w:val="00C058DC"/>
    <w:rsid w:val="00C05EFC"/>
    <w:rsid w:val="00C14F01"/>
    <w:rsid w:val="00C227BA"/>
    <w:rsid w:val="00C22A09"/>
    <w:rsid w:val="00C314BB"/>
    <w:rsid w:val="00C5447E"/>
    <w:rsid w:val="00C740D4"/>
    <w:rsid w:val="00C7562F"/>
    <w:rsid w:val="00C77D4E"/>
    <w:rsid w:val="00C867E5"/>
    <w:rsid w:val="00C94734"/>
    <w:rsid w:val="00C968D7"/>
    <w:rsid w:val="00CA1CBC"/>
    <w:rsid w:val="00CC385D"/>
    <w:rsid w:val="00CC5592"/>
    <w:rsid w:val="00CC6D58"/>
    <w:rsid w:val="00CD13E9"/>
    <w:rsid w:val="00CD4EAE"/>
    <w:rsid w:val="00D05F92"/>
    <w:rsid w:val="00D15483"/>
    <w:rsid w:val="00D1679C"/>
    <w:rsid w:val="00D26B9F"/>
    <w:rsid w:val="00D33183"/>
    <w:rsid w:val="00D33D86"/>
    <w:rsid w:val="00D51288"/>
    <w:rsid w:val="00D55C05"/>
    <w:rsid w:val="00D630A9"/>
    <w:rsid w:val="00D67AC6"/>
    <w:rsid w:val="00D75013"/>
    <w:rsid w:val="00D75E76"/>
    <w:rsid w:val="00D76BCF"/>
    <w:rsid w:val="00D84FA7"/>
    <w:rsid w:val="00D8605C"/>
    <w:rsid w:val="00D96174"/>
    <w:rsid w:val="00DB43CB"/>
    <w:rsid w:val="00DC7388"/>
    <w:rsid w:val="00DD34EC"/>
    <w:rsid w:val="00E015C5"/>
    <w:rsid w:val="00E03973"/>
    <w:rsid w:val="00E06AB3"/>
    <w:rsid w:val="00E15849"/>
    <w:rsid w:val="00E31723"/>
    <w:rsid w:val="00E458AF"/>
    <w:rsid w:val="00E513C0"/>
    <w:rsid w:val="00E6414F"/>
    <w:rsid w:val="00EB43F4"/>
    <w:rsid w:val="00ED4188"/>
    <w:rsid w:val="00F02B2D"/>
    <w:rsid w:val="00F05CB0"/>
    <w:rsid w:val="00F401E4"/>
    <w:rsid w:val="00F41115"/>
    <w:rsid w:val="00F43FF8"/>
    <w:rsid w:val="00F859E0"/>
    <w:rsid w:val="00F92F42"/>
    <w:rsid w:val="00FA1C97"/>
    <w:rsid w:val="00FC129C"/>
    <w:rsid w:val="00FC19F5"/>
    <w:rsid w:val="00FD1CAF"/>
    <w:rsid w:val="00FE1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D7896C1-B755-4EBF-851F-5EE811A57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6D23"/>
    <w:pPr>
      <w:widowControl w:val="0"/>
      <w:ind w:firstLineChars="150" w:firstLine="150"/>
      <w:jc w:val="center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F05CB0"/>
  </w:style>
  <w:style w:type="character" w:customStyle="1" w:styleId="a4">
    <w:name w:val="日付 (文字)"/>
    <w:basedOn w:val="a0"/>
    <w:link w:val="a3"/>
    <w:uiPriority w:val="99"/>
    <w:semiHidden/>
    <w:rsid w:val="00F05CB0"/>
  </w:style>
  <w:style w:type="character" w:styleId="a5">
    <w:name w:val="Hyperlink"/>
    <w:rsid w:val="00F05CB0"/>
    <w:rPr>
      <w:color w:val="0000FF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A174B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semiHidden/>
    <w:rsid w:val="00A174B0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semiHidden/>
    <w:unhideWhenUsed/>
    <w:rsid w:val="00A174B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semiHidden/>
    <w:rsid w:val="00A174B0"/>
    <w:rPr>
      <w:kern w:val="2"/>
      <w:sz w:val="21"/>
      <w:szCs w:val="22"/>
    </w:rPr>
  </w:style>
  <w:style w:type="table" w:styleId="aa">
    <w:name w:val="Table Grid"/>
    <w:basedOn w:val="a1"/>
    <w:uiPriority w:val="59"/>
    <w:rsid w:val="00AA04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B9770D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B9770D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cp:lastModifiedBy>user</cp:lastModifiedBy>
  <cp:revision>2</cp:revision>
  <cp:lastPrinted>2026-03-16T04:51:00Z</cp:lastPrinted>
  <dcterms:created xsi:type="dcterms:W3CDTF">2026-03-16T04:51:00Z</dcterms:created>
  <dcterms:modified xsi:type="dcterms:W3CDTF">2026-03-16T04:51:00Z</dcterms:modified>
</cp:coreProperties>
</file>